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9A40040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206FD9">
        <w:rPr>
          <w:rFonts w:ascii="Times New Roman" w:hAnsi="Times New Roman" w:cs="Times New Roman"/>
          <w:sz w:val="26"/>
          <w:szCs w:val="26"/>
        </w:rPr>
        <w:t xml:space="preserve">: </w:t>
      </w:r>
      <w:r w:rsidR="00206FD9" w:rsidRPr="00206FD9">
        <w:rPr>
          <w:rFonts w:ascii="Times New Roman" w:hAnsi="Times New Roman" w:cs="Times New Roman"/>
          <w:b/>
          <w:sz w:val="28"/>
          <w:szCs w:val="28"/>
        </w:rPr>
        <w:t>Phạm Quang Vũ - Trình Minh Phong</w:t>
      </w:r>
    </w:p>
    <w:p w14:paraId="77E1D683" w14:textId="74F52D59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206FD9">
        <w:rPr>
          <w:rFonts w:ascii="Times New Roman" w:hAnsi="Times New Roman" w:cs="Times New Roman"/>
          <w:sz w:val="26"/>
          <w:szCs w:val="26"/>
        </w:rPr>
        <w:t xml:space="preserve">: </w:t>
      </w:r>
      <w:r w:rsidR="00206FD9" w:rsidRPr="00206FD9">
        <w:rPr>
          <w:rFonts w:ascii="Times New Roman" w:hAnsi="Times New Roman" w:cs="Times New Roman"/>
          <w:b/>
          <w:sz w:val="28"/>
          <w:szCs w:val="28"/>
        </w:rPr>
        <w:t>Định hướng đào tạo mô hình thông tin công trình (BIM) trong đào tạo sinh viên ngành xây dựng trường Cao đẳng Lý Tự Trọng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4C641D7E" w:rsidR="00E11C86" w:rsidRPr="00B53D08" w:rsidRDefault="00B53D0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16A6F686" w:rsidR="00E11C86" w:rsidRPr="00B53D08" w:rsidRDefault="00B53D08" w:rsidP="00B53D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E4C336C" w:rsidR="00E11C86" w:rsidRPr="00B53D08" w:rsidRDefault="00B53D08" w:rsidP="00B53D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6C5D674F" w:rsidR="00E11C86" w:rsidRPr="00B53D08" w:rsidRDefault="00B53D08" w:rsidP="00B53D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BC4EA79" w:rsidR="00E11C86" w:rsidRPr="00B53D08" w:rsidRDefault="00B53D08" w:rsidP="00B53D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65140ED" w:rsidR="00E11C86" w:rsidRPr="00B53D08" w:rsidRDefault="00B53D08" w:rsidP="00B53D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D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1F04849" w:rsidR="00E11C86" w:rsidRPr="00B53D08" w:rsidRDefault="00B53D0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37CC3614" w:rsidR="00E11C86" w:rsidRPr="00B53D08" w:rsidRDefault="00B53D0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304365CC" w:rsidR="00E11C86" w:rsidRPr="00B53D08" w:rsidRDefault="00B53D0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24A5165B" w:rsidR="00E11C86" w:rsidRPr="00B53D08" w:rsidRDefault="00B53D0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6C577354" w:rsidR="00E11C86" w:rsidRPr="00B53D08" w:rsidRDefault="00B53D0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A121294" w:rsidR="00E11C86" w:rsidRPr="00B53D08" w:rsidRDefault="00B53D0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D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125F8D90" w:rsidR="00E11C86" w:rsidRPr="00B53D08" w:rsidRDefault="00B53D0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D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51A6543A" w14:textId="74FA1C78" w:rsidR="009E373E" w:rsidRDefault="009E373E" w:rsidP="00517CF3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Xem lại có thể thay đổi tên đề tài từ chữ </w:t>
      </w:r>
      <w:r w:rsidRPr="009E373E">
        <w:rPr>
          <w:rFonts w:ascii="Times New Roman" w:hAnsi="Times New Roman" w:cs="Times New Roman"/>
          <w:bCs/>
          <w:sz w:val="26"/>
          <w:szCs w:val="26"/>
          <w:highlight w:val="yellow"/>
        </w:rPr>
        <w:t>Đinh hướng</w:t>
      </w:r>
      <w:r>
        <w:rPr>
          <w:rFonts w:ascii="Times New Roman" w:hAnsi="Times New Roman" w:cs="Times New Roman"/>
          <w:bCs/>
          <w:sz w:val="26"/>
          <w:szCs w:val="26"/>
        </w:rPr>
        <w:t xml:space="preserve"> bằng </w:t>
      </w:r>
      <w:r w:rsidRPr="009E373E">
        <w:rPr>
          <w:rFonts w:ascii="Times New Roman" w:hAnsi="Times New Roman" w:cs="Times New Roman"/>
          <w:bCs/>
          <w:sz w:val="26"/>
          <w:szCs w:val="26"/>
          <w:highlight w:val="yellow"/>
        </w:rPr>
        <w:t>Ứng dụng</w:t>
      </w:r>
    </w:p>
    <w:p w14:paraId="6E2039B7" w14:textId="769C7E81" w:rsidR="00CD0773" w:rsidRPr="00517CF3" w:rsidRDefault="00517CF3" w:rsidP="00517CF3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46BE">
        <w:rPr>
          <w:rFonts w:ascii="Times New Roman" w:hAnsi="Times New Roman" w:cs="Times New Roman"/>
          <w:bCs/>
          <w:sz w:val="26"/>
          <w:szCs w:val="26"/>
        </w:rPr>
        <w:t>Chỉnh lại tô màu đỏ</w:t>
      </w:r>
      <w:r w:rsidR="00CD0773" w:rsidRPr="00517CF3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3A231AE9" w:rsidR="00CD0773" w:rsidRPr="009E373E" w:rsidRDefault="009E373E" w:rsidP="009E373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Xem lại phần canh lề trái, phải, đầu dòng</w:t>
      </w:r>
      <w:r w:rsidR="00CD0773" w:rsidRPr="009E373E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D93472C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206FD9">
        <w:rPr>
          <w:rFonts w:ascii="Times New Roman" w:hAnsi="Times New Roman" w:cs="Times New Roman"/>
          <w:sz w:val="26"/>
          <w:szCs w:val="26"/>
        </w:rPr>
        <w:t xml:space="preserve">    </w:t>
      </w:r>
      <w:r w:rsidR="00206FD9">
        <w:rPr>
          <w:rFonts w:ascii="Times New Roman" w:hAnsi="Times New Roman" w:cs="Times New Roman"/>
          <w:sz w:val="26"/>
          <w:szCs w:val="26"/>
        </w:rPr>
        <w:sym w:font="Wingdings" w:char="F078"/>
      </w:r>
      <w:r w:rsidR="00206FD9"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DB687D3" w14:textId="77777777" w:rsidR="00206FD9" w:rsidRDefault="00206FD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EF919A6" w14:textId="77777777" w:rsidR="00206FD9" w:rsidRDefault="00206FD9">
      <w:pPr>
        <w:rPr>
          <w:rFonts w:ascii="Times New Roman" w:hAnsi="Times New Roman" w:cs="Times New Roman"/>
          <w:sz w:val="26"/>
          <w:szCs w:val="26"/>
        </w:rPr>
      </w:pPr>
    </w:p>
    <w:p w14:paraId="24812FE1" w14:textId="52D32256" w:rsidR="008678A9" w:rsidRPr="00CD0773" w:rsidRDefault="008678A9" w:rsidP="00206FD9">
      <w:pPr>
        <w:ind w:left="2880" w:firstLine="72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F3164"/>
    <w:multiLevelType w:val="hybridMultilevel"/>
    <w:tmpl w:val="3E04A890"/>
    <w:lvl w:ilvl="0" w:tplc="B44A180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06FD9"/>
    <w:rsid w:val="00237063"/>
    <w:rsid w:val="002E012A"/>
    <w:rsid w:val="0034530A"/>
    <w:rsid w:val="003F45D2"/>
    <w:rsid w:val="004164EC"/>
    <w:rsid w:val="004E478F"/>
    <w:rsid w:val="00517CF3"/>
    <w:rsid w:val="0055326A"/>
    <w:rsid w:val="0056613C"/>
    <w:rsid w:val="006235CD"/>
    <w:rsid w:val="00624B4B"/>
    <w:rsid w:val="00642EAE"/>
    <w:rsid w:val="00675B7C"/>
    <w:rsid w:val="00684DAA"/>
    <w:rsid w:val="007104E7"/>
    <w:rsid w:val="00742B6A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9E373E"/>
    <w:rsid w:val="00A12195"/>
    <w:rsid w:val="00A9108A"/>
    <w:rsid w:val="00A94BBE"/>
    <w:rsid w:val="00AA4095"/>
    <w:rsid w:val="00B11A17"/>
    <w:rsid w:val="00B17FE1"/>
    <w:rsid w:val="00B52898"/>
    <w:rsid w:val="00B53D0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E18F8-33C8-4A9D-B0BD-4E8B18934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2020-08-13T10:16:00Z</dcterms:created>
  <dcterms:modified xsi:type="dcterms:W3CDTF">2020-08-13T10:16:00Z</dcterms:modified>
</cp:coreProperties>
</file>